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03" w:rsidRPr="00BD1355" w:rsidRDefault="00FE41B5">
      <w:pPr>
        <w:jc w:val="center"/>
        <w:rPr>
          <w:rFonts w:ascii="SutonnyMJ" w:hAnsi="SutonnyMJ"/>
          <w:b/>
          <w:sz w:val="36"/>
          <w:szCs w:val="28"/>
        </w:rPr>
      </w:pPr>
      <w:r w:rsidRPr="001C69E3">
        <w:rPr>
          <w:rFonts w:ascii="SutonnyMJ" w:hAnsi="SutonnyMJ"/>
          <w:sz w:val="3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A03" w:rsidRPr="00BD1355">
        <w:rPr>
          <w:rFonts w:ascii="SutonnyMJ" w:hAnsi="SutonnyMJ"/>
          <w:b/>
          <w:sz w:val="36"/>
          <w:szCs w:val="28"/>
        </w:rPr>
        <w:t>RvZxq MYgva¨g Bbw÷wUDU, XvKv</w:t>
      </w:r>
    </w:p>
    <w:p w:rsidR="00BF3A03" w:rsidRPr="00BD1355" w:rsidRDefault="00BF3A03">
      <w:pPr>
        <w:jc w:val="center"/>
        <w:rPr>
          <w:rFonts w:ascii="SutonnyMJ" w:hAnsi="SutonnyMJ"/>
          <w:b/>
          <w:sz w:val="30"/>
          <w:szCs w:val="28"/>
        </w:rPr>
      </w:pPr>
      <w:r w:rsidRPr="00BD1355">
        <w:rPr>
          <w:rFonts w:ascii="SutonnyMJ" w:hAnsi="SutonnyMJ"/>
          <w:b/>
          <w:sz w:val="30"/>
          <w:szCs w:val="28"/>
        </w:rPr>
        <w:t xml:space="preserve">(ˆbwgwËK QywUi Av‡e`b </w:t>
      </w:r>
      <w:r w:rsidR="00804BBA" w:rsidRPr="00BD1355">
        <w:rPr>
          <w:rFonts w:ascii="SutonnyMJ" w:hAnsi="SutonnyMJ"/>
          <w:b/>
          <w:sz w:val="30"/>
          <w:szCs w:val="28"/>
        </w:rPr>
        <w:t>dig</w:t>
      </w:r>
      <w:r w:rsidRPr="00BD1355">
        <w:rPr>
          <w:rFonts w:ascii="SutonnyMJ" w:hAnsi="SutonnyMJ"/>
          <w:b/>
          <w:sz w:val="30"/>
          <w:szCs w:val="28"/>
        </w:rPr>
        <w:t>)</w:t>
      </w:r>
    </w:p>
    <w:p w:rsidR="00BF3A03" w:rsidRPr="001C69E3" w:rsidRDefault="00BF3A03">
      <w:pPr>
        <w:rPr>
          <w:rFonts w:ascii="SutonnyMJ" w:hAnsi="SutonnyMJ"/>
          <w:sz w:val="28"/>
          <w:szCs w:val="28"/>
        </w:rPr>
      </w:pPr>
      <w:r w:rsidRPr="001C69E3">
        <w:rPr>
          <w:rFonts w:ascii="SutonnyMJ" w:hAnsi="SutonnyMJ"/>
          <w:sz w:val="28"/>
          <w:szCs w:val="28"/>
        </w:rPr>
        <w:t>eivei</w:t>
      </w:r>
    </w:p>
    <w:p w:rsidR="00BF3A03" w:rsidRPr="001C69E3" w:rsidRDefault="00BF3A03">
      <w:pPr>
        <w:rPr>
          <w:rFonts w:ascii="SutonnyMJ" w:hAnsi="SutonnyMJ"/>
          <w:sz w:val="28"/>
          <w:szCs w:val="28"/>
        </w:rPr>
      </w:pPr>
      <w:r w:rsidRPr="001C69E3">
        <w:rPr>
          <w:rFonts w:ascii="SutonnyMJ" w:hAnsi="SutonnyMJ"/>
          <w:sz w:val="28"/>
          <w:szCs w:val="28"/>
        </w:rPr>
        <w:t>----------------------------------</w:t>
      </w:r>
    </w:p>
    <w:p w:rsidR="00BF3A03" w:rsidRPr="001C69E3" w:rsidRDefault="00BF3A03">
      <w:pPr>
        <w:rPr>
          <w:rFonts w:ascii="SutonnyMJ" w:hAnsi="SutonnyMJ"/>
          <w:sz w:val="28"/>
          <w:szCs w:val="28"/>
        </w:rPr>
      </w:pPr>
      <w:r w:rsidRPr="001C69E3">
        <w:rPr>
          <w:rFonts w:ascii="SutonnyMJ" w:hAnsi="SutonnyMJ"/>
          <w:sz w:val="28"/>
          <w:szCs w:val="28"/>
        </w:rPr>
        <w:t>----------------------------------</w:t>
      </w:r>
    </w:p>
    <w:p w:rsidR="00804BBA" w:rsidRPr="001C69E3" w:rsidRDefault="00804BBA">
      <w:pPr>
        <w:rPr>
          <w:rFonts w:ascii="SutonnyMJ" w:hAnsi="SutonnyMJ"/>
          <w:sz w:val="28"/>
          <w:szCs w:val="28"/>
        </w:rPr>
      </w:pPr>
    </w:p>
    <w:tbl>
      <w:tblPr>
        <w:tblW w:w="0" w:type="auto"/>
        <w:tblInd w:w="198" w:type="dxa"/>
        <w:tblLook w:val="01E0"/>
      </w:tblPr>
      <w:tblGrid>
        <w:gridCol w:w="3150"/>
        <w:gridCol w:w="540"/>
        <w:gridCol w:w="6390"/>
      </w:tblGrid>
      <w:tr w:rsidR="00BF3A03" w:rsidRPr="001C69E3" w:rsidTr="00804BBA">
        <w:tc>
          <w:tcPr>
            <w:tcW w:w="3150" w:type="dxa"/>
          </w:tcPr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Av‡e`bKvixi bvg</w:t>
            </w:r>
          </w:p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40" w:type="dxa"/>
          </w:tcPr>
          <w:p w:rsidR="00BF3A03" w:rsidRPr="001C69E3" w:rsidRDefault="00BF3A03">
            <w:pPr>
              <w:rPr>
                <w:rFonts w:ascii="SutonnyMJ" w:hAnsi="SutonnyMJ"/>
                <w:noProof/>
                <w:sz w:val="28"/>
                <w:szCs w:val="28"/>
              </w:rPr>
            </w:pPr>
            <w:r w:rsidRPr="001C69E3">
              <w:rPr>
                <w:rFonts w:ascii="SutonnyMJ" w:hAnsi="SutonnyMJ"/>
                <w:noProof/>
                <w:sz w:val="28"/>
                <w:szCs w:val="28"/>
              </w:rPr>
              <w:t>t</w:t>
            </w:r>
          </w:p>
        </w:tc>
        <w:tc>
          <w:tcPr>
            <w:tcW w:w="6390" w:type="dxa"/>
          </w:tcPr>
          <w:p w:rsidR="00BF3A03" w:rsidRPr="001C69E3" w:rsidRDefault="003A79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36" style="position:absolute;margin-left:9.45pt;margin-top:-.05pt;width:306pt;height:27pt;z-index:251652608;mso-position-horizontal-relative:text;mso-position-vertical-relative:text"/>
              </w:pict>
            </w:r>
          </w:p>
        </w:tc>
      </w:tr>
      <w:tr w:rsidR="00BF3A03" w:rsidRPr="001C69E3" w:rsidTr="00804BBA">
        <w:tc>
          <w:tcPr>
            <w:tcW w:w="3150" w:type="dxa"/>
          </w:tcPr>
          <w:p w:rsidR="00BF3A03" w:rsidRPr="001C69E3" w:rsidRDefault="00571958">
            <w:pPr>
              <w:rPr>
                <w:rFonts w:ascii="SutonnyMJ" w:hAnsi="SutonnyMJ" w:cs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c`we</w:t>
            </w:r>
          </w:p>
          <w:p w:rsidR="00BF3A03" w:rsidRPr="001C69E3" w:rsidRDefault="00BF3A03">
            <w:pPr>
              <w:rPr>
                <w:rFonts w:ascii="SutonnyMJ" w:hAnsi="SutonnyMJ"/>
                <w:sz w:val="38"/>
                <w:szCs w:val="28"/>
              </w:rPr>
            </w:pPr>
          </w:p>
        </w:tc>
        <w:tc>
          <w:tcPr>
            <w:tcW w:w="540" w:type="dxa"/>
          </w:tcPr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6390" w:type="dxa"/>
          </w:tcPr>
          <w:p w:rsidR="00BF3A03" w:rsidRPr="001C69E3" w:rsidRDefault="003A79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37" style="position:absolute;margin-left:9.45pt;margin-top:3.75pt;width:306pt;height:28.25pt;z-index:251653632;mso-position-horizontal-relative:text;mso-position-vertical-relative:text"/>
              </w:pict>
            </w:r>
          </w:p>
        </w:tc>
      </w:tr>
      <w:tr w:rsidR="00BF3A03" w:rsidRPr="001C69E3" w:rsidTr="00804BBA">
        <w:tc>
          <w:tcPr>
            <w:tcW w:w="3150" w:type="dxa"/>
          </w:tcPr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wefvM/kvLv</w:t>
            </w:r>
          </w:p>
          <w:p w:rsidR="00BF3A03" w:rsidRPr="001C69E3" w:rsidRDefault="00BF3A03">
            <w:pPr>
              <w:rPr>
                <w:rFonts w:ascii="SutonnyMJ" w:hAnsi="SutonnyMJ"/>
                <w:sz w:val="34"/>
                <w:szCs w:val="28"/>
              </w:rPr>
            </w:pPr>
          </w:p>
        </w:tc>
        <w:tc>
          <w:tcPr>
            <w:tcW w:w="540" w:type="dxa"/>
          </w:tcPr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6390" w:type="dxa"/>
          </w:tcPr>
          <w:p w:rsidR="00BF3A03" w:rsidRPr="001C69E3" w:rsidRDefault="003A79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40" style="position:absolute;margin-left:9.45pt;margin-top:2.35pt;width:306pt;height:27pt;z-index:251654656;mso-position-horizontal-relative:text;mso-position-vertical-relative:text"/>
              </w:pict>
            </w:r>
          </w:p>
        </w:tc>
      </w:tr>
      <w:tr w:rsidR="00BF3A03" w:rsidRPr="001C69E3" w:rsidTr="00804BBA">
        <w:tc>
          <w:tcPr>
            <w:tcW w:w="3150" w:type="dxa"/>
          </w:tcPr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QywUi KviY</w:t>
            </w:r>
          </w:p>
          <w:p w:rsidR="00BF3A03" w:rsidRPr="001C69E3" w:rsidRDefault="00BF3A03">
            <w:pPr>
              <w:rPr>
                <w:rFonts w:ascii="SutonnyMJ" w:hAnsi="SutonnyMJ"/>
                <w:sz w:val="32"/>
                <w:szCs w:val="28"/>
              </w:rPr>
            </w:pPr>
          </w:p>
        </w:tc>
        <w:tc>
          <w:tcPr>
            <w:tcW w:w="540" w:type="dxa"/>
          </w:tcPr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6390" w:type="dxa"/>
          </w:tcPr>
          <w:p w:rsidR="00BF3A03" w:rsidRPr="001C69E3" w:rsidRDefault="003A79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43" style="position:absolute;margin-left:9.45pt;margin-top:4.1pt;width:306pt;height:27pt;z-index:251655680;mso-position-horizontal-relative:text;mso-position-vertical-relative:text"/>
              </w:pict>
            </w:r>
          </w:p>
        </w:tc>
      </w:tr>
      <w:tr w:rsidR="00BF3A03" w:rsidRPr="001C69E3" w:rsidTr="00804BBA">
        <w:tc>
          <w:tcPr>
            <w:tcW w:w="3150" w:type="dxa"/>
          </w:tcPr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QywUi e¨wß I mgqKvj</w:t>
            </w:r>
          </w:p>
          <w:p w:rsidR="00BF3A03" w:rsidRPr="001C69E3" w:rsidRDefault="00BF3A03">
            <w:pPr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540" w:type="dxa"/>
          </w:tcPr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6390" w:type="dxa"/>
          </w:tcPr>
          <w:p w:rsidR="00BF3A03" w:rsidRPr="001C69E3" w:rsidRDefault="003A79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pict>
                <v:line id="_x0000_s1065" style="position:absolute;z-index:251662848;mso-position-horizontal-relative:text;mso-position-vertical-relative:text" from="83.9pt,3.1pt" to="83.9pt,30.1pt"/>
              </w:pict>
            </w: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49" style="position:absolute;margin-left:9.4pt;margin-top:3.05pt;width:306pt;height:27pt;z-index:251656704;mso-position-horizontal-relative:text;mso-position-vertical-relative:text"/>
              </w:pict>
            </w:r>
          </w:p>
        </w:tc>
      </w:tr>
      <w:tr w:rsidR="00BF3A03" w:rsidRPr="001C69E3" w:rsidTr="00804BBA">
        <w:tc>
          <w:tcPr>
            <w:tcW w:w="3150" w:type="dxa"/>
          </w:tcPr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QywU‡Z _vKvKvjxb wVKvbv</w:t>
            </w:r>
          </w:p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40" w:type="dxa"/>
          </w:tcPr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6390" w:type="dxa"/>
          </w:tcPr>
          <w:p w:rsidR="00BF3A03" w:rsidRPr="001C69E3" w:rsidRDefault="003A79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52" style="position:absolute;margin-left:9.45pt;margin-top:3.3pt;width:306pt;height:43.15pt;z-index:251657728;mso-position-horizontal-relative:text;mso-position-vertical-relative:text"/>
              </w:pict>
            </w:r>
          </w:p>
        </w:tc>
      </w:tr>
    </w:tbl>
    <w:p w:rsidR="00BF3A03" w:rsidRPr="001C69E3" w:rsidRDefault="00BF3A03">
      <w:pPr>
        <w:rPr>
          <w:sz w:val="14"/>
        </w:rPr>
      </w:pPr>
    </w:p>
    <w:p w:rsidR="00BF3A03" w:rsidRPr="001C69E3" w:rsidRDefault="00BF3A03">
      <w:pPr>
        <w:rPr>
          <w:sz w:val="4"/>
        </w:rPr>
      </w:pPr>
    </w:p>
    <w:p w:rsidR="00BF3A03" w:rsidRPr="001C69E3" w:rsidRDefault="00BF3A03"/>
    <w:p w:rsidR="00804BBA" w:rsidRPr="001C69E3" w:rsidRDefault="00804BBA"/>
    <w:p w:rsidR="00804BBA" w:rsidRPr="001C69E3" w:rsidRDefault="00804BBA"/>
    <w:p w:rsidR="00BF3A03" w:rsidRPr="001C69E3" w:rsidRDefault="00BF3A03">
      <w:pPr>
        <w:tabs>
          <w:tab w:val="left" w:pos="6660"/>
        </w:tabs>
        <w:rPr>
          <w:rFonts w:ascii="SutonnyMJ" w:hAnsi="SutonnyMJ"/>
          <w:sz w:val="28"/>
          <w:szCs w:val="28"/>
        </w:rPr>
      </w:pPr>
      <w:r w:rsidRPr="001C69E3">
        <w:rPr>
          <w:rFonts w:ascii="SutonnyMJ" w:hAnsi="SutonnyMJ"/>
          <w:sz w:val="28"/>
          <w:szCs w:val="28"/>
        </w:rPr>
        <w:tab/>
        <w:t>---------------------------------</w:t>
      </w:r>
    </w:p>
    <w:p w:rsidR="00BF3A03" w:rsidRPr="001C69E3" w:rsidRDefault="00BF3A03">
      <w:pPr>
        <w:tabs>
          <w:tab w:val="left" w:pos="6660"/>
        </w:tabs>
        <w:rPr>
          <w:rFonts w:ascii="SutonnyMJ" w:hAnsi="SutonnyMJ"/>
          <w:sz w:val="28"/>
          <w:szCs w:val="28"/>
        </w:rPr>
      </w:pPr>
      <w:r w:rsidRPr="001C69E3">
        <w:rPr>
          <w:rFonts w:ascii="SutonnyMJ" w:hAnsi="SutonnyMJ"/>
          <w:sz w:val="28"/>
          <w:szCs w:val="28"/>
        </w:rPr>
        <w:tab/>
      </w:r>
      <w:r w:rsidR="00EF6E3E" w:rsidRPr="001C69E3">
        <w:rPr>
          <w:rFonts w:ascii="SutonnyMJ" w:hAnsi="SutonnyMJ"/>
          <w:sz w:val="28"/>
          <w:szCs w:val="28"/>
        </w:rPr>
        <w:t xml:space="preserve">         </w:t>
      </w:r>
      <w:r w:rsidRPr="001C69E3">
        <w:rPr>
          <w:rFonts w:ascii="SutonnyMJ" w:hAnsi="SutonnyMJ"/>
          <w:sz w:val="28"/>
          <w:szCs w:val="28"/>
        </w:rPr>
        <w:t>Av‡e`bKvixi ¯^v¶i</w:t>
      </w:r>
    </w:p>
    <w:p w:rsidR="00BF3A03" w:rsidRPr="001C69E3" w:rsidRDefault="00BF3A03">
      <w:pPr>
        <w:tabs>
          <w:tab w:val="left" w:pos="6660"/>
        </w:tabs>
        <w:rPr>
          <w:rFonts w:ascii="SutonnyMJ" w:hAnsi="SutonnyMJ"/>
          <w:sz w:val="38"/>
          <w:szCs w:val="28"/>
        </w:rPr>
      </w:pPr>
      <w:r w:rsidRPr="001C69E3">
        <w:rPr>
          <w:rFonts w:ascii="SutonnyMJ" w:hAnsi="SutonnyMJ"/>
          <w:sz w:val="28"/>
          <w:szCs w:val="28"/>
        </w:rPr>
        <w:tab/>
      </w:r>
      <w:r w:rsidR="00345338" w:rsidRPr="001C69E3">
        <w:rPr>
          <w:rFonts w:ascii="SutonnyMJ" w:hAnsi="SutonnyMJ"/>
          <w:sz w:val="28"/>
          <w:szCs w:val="28"/>
        </w:rPr>
        <w:t xml:space="preserve">         </w:t>
      </w:r>
    </w:p>
    <w:p w:rsidR="00BF3A03" w:rsidRPr="001C69E3" w:rsidRDefault="00BF3A03">
      <w:pPr>
        <w:tabs>
          <w:tab w:val="left" w:pos="6660"/>
        </w:tabs>
        <w:rPr>
          <w:rFonts w:ascii="SutonnyMJ" w:hAnsi="SutonnyMJ"/>
          <w:sz w:val="4"/>
          <w:szCs w:val="28"/>
        </w:rPr>
      </w:pPr>
    </w:p>
    <w:p w:rsidR="00BF3A03" w:rsidRPr="00BD1355" w:rsidRDefault="00290343">
      <w:pPr>
        <w:tabs>
          <w:tab w:val="left" w:pos="6660"/>
        </w:tabs>
        <w:jc w:val="center"/>
        <w:rPr>
          <w:rFonts w:ascii="SutonnyMJ" w:hAnsi="SutonnyMJ"/>
          <w:b/>
          <w:sz w:val="28"/>
          <w:szCs w:val="28"/>
        </w:rPr>
      </w:pPr>
      <w:r w:rsidRPr="00BD1355">
        <w:rPr>
          <w:rFonts w:ascii="SutonnyMJ" w:hAnsi="SutonnyMJ"/>
          <w:b/>
          <w:sz w:val="28"/>
          <w:szCs w:val="28"/>
        </w:rPr>
        <w:t xml:space="preserve">\cÖkvmb </w:t>
      </w:r>
      <w:r w:rsidR="00A45A83" w:rsidRPr="00BD1355">
        <w:rPr>
          <w:rFonts w:ascii="SutonnyMJ" w:hAnsi="SutonnyMJ"/>
          <w:b/>
          <w:sz w:val="28"/>
          <w:szCs w:val="28"/>
        </w:rPr>
        <w:t>k</w:t>
      </w:r>
      <w:r w:rsidRPr="00BD1355">
        <w:rPr>
          <w:rFonts w:ascii="SutonnyMJ" w:hAnsi="SutonnyMJ"/>
          <w:b/>
          <w:sz w:val="28"/>
          <w:szCs w:val="28"/>
        </w:rPr>
        <w:t>vLvq iwÿZ QzwUi †iwR</w:t>
      </w:r>
      <w:r w:rsidR="00571958" w:rsidRPr="00BD1355">
        <w:rPr>
          <w:rFonts w:ascii="SutonnyMJ" w:hAnsi="SutonnyMJ"/>
          <w:b/>
          <w:sz w:val="28"/>
          <w:szCs w:val="28"/>
        </w:rPr>
        <w:t xml:space="preserve">÷vi </w:t>
      </w:r>
      <w:r w:rsidRPr="00BD1355">
        <w:rPr>
          <w:rFonts w:ascii="SutonnyMJ" w:hAnsi="SutonnyMJ"/>
          <w:b/>
          <w:sz w:val="28"/>
          <w:szCs w:val="28"/>
        </w:rPr>
        <w:t>Abyhvqx Av‡e`bKvi</w:t>
      </w:r>
      <w:r w:rsidR="00A45A83" w:rsidRPr="00BD1355">
        <w:rPr>
          <w:rFonts w:ascii="SutonnyMJ" w:hAnsi="SutonnyMJ"/>
          <w:b/>
          <w:sz w:val="28"/>
          <w:szCs w:val="28"/>
        </w:rPr>
        <w:t>x</w:t>
      </w:r>
      <w:r w:rsidRPr="00BD1355">
        <w:rPr>
          <w:rFonts w:ascii="SutonnyMJ" w:hAnsi="SutonnyMJ"/>
          <w:b/>
          <w:sz w:val="28"/>
          <w:szCs w:val="28"/>
        </w:rPr>
        <w:t>i ˆbwgwËK QzwUi</w:t>
      </w:r>
      <w:r w:rsidR="00BF3A03" w:rsidRPr="00BD1355">
        <w:rPr>
          <w:rFonts w:ascii="SutonnyMJ" w:hAnsi="SutonnyMJ"/>
          <w:b/>
          <w:sz w:val="28"/>
          <w:szCs w:val="28"/>
        </w:rPr>
        <w:t xml:space="preserve"> weeiY</w:t>
      </w:r>
      <w:r w:rsidRPr="00BD1355">
        <w:rPr>
          <w:rFonts w:ascii="SutonnyMJ" w:hAnsi="SutonnyMJ"/>
          <w:b/>
          <w:sz w:val="28"/>
          <w:szCs w:val="28"/>
        </w:rPr>
        <w:t xml:space="preserve"> </w:t>
      </w:r>
      <w:r w:rsidR="00BF3A03" w:rsidRPr="00BD1355">
        <w:rPr>
          <w:rFonts w:ascii="SutonnyMJ" w:hAnsi="SutonnyMJ"/>
          <w:b/>
          <w:sz w:val="28"/>
          <w:szCs w:val="28"/>
        </w:rPr>
        <w:t>\</w:t>
      </w:r>
    </w:p>
    <w:p w:rsidR="00BF3A03" w:rsidRPr="001C69E3" w:rsidRDefault="00BF3A03"/>
    <w:tbl>
      <w:tblPr>
        <w:tblW w:w="10080" w:type="dxa"/>
        <w:tblInd w:w="198" w:type="dxa"/>
        <w:tblLook w:val="01E0"/>
      </w:tblPr>
      <w:tblGrid>
        <w:gridCol w:w="3071"/>
        <w:gridCol w:w="617"/>
        <w:gridCol w:w="6392"/>
      </w:tblGrid>
      <w:tr w:rsidR="00BF3A03" w:rsidRPr="001C69E3" w:rsidTr="00804BBA">
        <w:tc>
          <w:tcPr>
            <w:tcW w:w="3071" w:type="dxa"/>
          </w:tcPr>
          <w:p w:rsidR="00BF3A03" w:rsidRPr="001C69E3" w:rsidRDefault="00A576A3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 xml:space="preserve">me©‡kl ˆbwgwËK </w:t>
            </w:r>
            <w:r w:rsidR="00BF3A03" w:rsidRPr="001C69E3">
              <w:rPr>
                <w:rFonts w:ascii="SutonnyMJ" w:hAnsi="SutonnyMJ"/>
                <w:sz w:val="28"/>
                <w:szCs w:val="28"/>
              </w:rPr>
              <w:t>QywU †fv‡Mi e¨vwß I †gqv`Kvj</w:t>
            </w:r>
          </w:p>
          <w:p w:rsidR="00BF3A03" w:rsidRPr="001C69E3" w:rsidRDefault="00BF3A03">
            <w:pPr>
              <w:rPr>
                <w:rFonts w:ascii="SutonnyMJ" w:hAnsi="SutonnyMJ"/>
                <w:sz w:val="14"/>
                <w:szCs w:val="28"/>
              </w:rPr>
            </w:pPr>
          </w:p>
        </w:tc>
        <w:tc>
          <w:tcPr>
            <w:tcW w:w="617" w:type="dxa"/>
          </w:tcPr>
          <w:p w:rsidR="00BF3A03" w:rsidRPr="001C69E3" w:rsidRDefault="00BF3A03">
            <w:pPr>
              <w:rPr>
                <w:rFonts w:ascii="SutonnyMJ" w:hAnsi="SutonnyMJ"/>
                <w:sz w:val="18"/>
                <w:szCs w:val="28"/>
              </w:rPr>
            </w:pPr>
          </w:p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6392" w:type="dxa"/>
          </w:tcPr>
          <w:p w:rsidR="00BF3A03" w:rsidRPr="001C69E3" w:rsidRDefault="003A7946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noProof/>
                <w:szCs w:val="28"/>
              </w:rPr>
              <w:pict>
                <v:rect id="_x0000_s1055" style="position:absolute;margin-left:1.45pt;margin-top:5.1pt;width:45pt;height:27pt;z-index:251658752;mso-position-horizontal-relative:text;mso-position-vertical-relative:text"/>
              </w:pict>
            </w:r>
            <w:r>
              <w:rPr>
                <w:rFonts w:ascii="SutonnyMJ" w:hAnsi="SutonnyMJ"/>
                <w:noProof/>
                <w:szCs w:val="28"/>
              </w:rPr>
              <w:pict>
                <v:rect id="_x0000_s1058" style="position:absolute;margin-left:80.65pt;margin-top:4.65pt;width:230.3pt;height:27pt;z-index:251659776;mso-position-horizontal-relative:text;mso-position-vertical-relative:text"/>
              </w:pict>
            </w:r>
            <w:r w:rsidR="00BF3A03" w:rsidRPr="001C69E3">
              <w:rPr>
                <w:rFonts w:ascii="SutonnyMJ" w:hAnsi="SutonnyMJ"/>
                <w:szCs w:val="28"/>
              </w:rPr>
              <w:t xml:space="preserve">                   </w:t>
            </w:r>
          </w:p>
          <w:p w:rsidR="00BF3A03" w:rsidRPr="001C69E3" w:rsidRDefault="00BF3A03" w:rsidP="00F02E48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 xml:space="preserve">              w`b </w:t>
            </w:r>
          </w:p>
        </w:tc>
      </w:tr>
      <w:tr w:rsidR="00BF3A03" w:rsidRPr="001C69E3" w:rsidTr="00804BBA">
        <w:tc>
          <w:tcPr>
            <w:tcW w:w="3071" w:type="dxa"/>
          </w:tcPr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G hver QywUi wnmve</w:t>
            </w:r>
          </w:p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17" w:type="dxa"/>
          </w:tcPr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6392" w:type="dxa"/>
          </w:tcPr>
          <w:p w:rsidR="00BF3A03" w:rsidRPr="001C69E3" w:rsidRDefault="003A7946" w:rsidP="00F02E4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64" style="position:absolute;margin-left:181.55pt;margin-top:2.25pt;width:48pt;height:27pt;z-index:251661824;mso-position-horizontal-relative:text;mso-position-vertical-relative:text"/>
              </w:pict>
            </w:r>
            <w:r>
              <w:rPr>
                <w:rFonts w:ascii="SutonnyMJ" w:hAnsi="SutonnyMJ"/>
                <w:noProof/>
                <w:sz w:val="28"/>
                <w:szCs w:val="28"/>
              </w:rPr>
              <w:pict>
                <v:rect id="_x0000_s1061" style="position:absolute;margin-left:53.4pt;margin-top:2.25pt;width:49.6pt;height:27pt;z-index:251660800;mso-position-horizontal-relative:text;mso-position-vertical-relative:text"/>
              </w:pict>
            </w:r>
            <w:r w:rsidR="00571958" w:rsidRPr="001C69E3">
              <w:rPr>
                <w:rFonts w:ascii="SutonnyMJ" w:hAnsi="SutonnyMJ"/>
                <w:sz w:val="28"/>
                <w:szCs w:val="28"/>
              </w:rPr>
              <w:t xml:space="preserve">QywU †fvM                  </w:t>
            </w:r>
            <w:r w:rsidR="00BF3A03" w:rsidRPr="001C69E3">
              <w:rPr>
                <w:rFonts w:ascii="SutonnyMJ" w:hAnsi="SutonnyMJ"/>
                <w:sz w:val="28"/>
                <w:szCs w:val="28"/>
              </w:rPr>
              <w:t xml:space="preserve"> w`b G</w:t>
            </w:r>
            <w:r w:rsidR="00F02E48" w:rsidRPr="001C69E3">
              <w:rPr>
                <w:rFonts w:ascii="SutonnyMJ" w:hAnsi="SutonnyMJ"/>
                <w:sz w:val="28"/>
                <w:szCs w:val="28"/>
              </w:rPr>
              <w:t xml:space="preserve">es Rgv                     </w:t>
            </w:r>
            <w:r w:rsidR="00BF3A03" w:rsidRPr="001C69E3">
              <w:rPr>
                <w:rFonts w:ascii="SutonnyMJ" w:hAnsi="SutonnyMJ"/>
                <w:sz w:val="28"/>
                <w:szCs w:val="28"/>
              </w:rPr>
              <w:t xml:space="preserve">  w`b</w:t>
            </w:r>
          </w:p>
        </w:tc>
      </w:tr>
    </w:tbl>
    <w:p w:rsidR="00BF3A03" w:rsidRPr="001C69E3" w:rsidRDefault="00BF3A03">
      <w:pPr>
        <w:rPr>
          <w:sz w:val="6"/>
        </w:rPr>
      </w:pPr>
    </w:p>
    <w:p w:rsidR="00571958" w:rsidRPr="001C69E3" w:rsidRDefault="00571958" w:rsidP="00DF61FA">
      <w:pPr>
        <w:tabs>
          <w:tab w:val="left" w:pos="6660"/>
        </w:tabs>
        <w:ind w:left="5310" w:hanging="5310"/>
        <w:rPr>
          <w:sz w:val="38"/>
          <w:szCs w:val="28"/>
        </w:rPr>
      </w:pPr>
    </w:p>
    <w:p w:rsidR="00BF3A03" w:rsidRPr="001C69E3" w:rsidRDefault="001C69E3" w:rsidP="00804BBA">
      <w:pPr>
        <w:tabs>
          <w:tab w:val="left" w:pos="5310"/>
          <w:tab w:val="left" w:pos="6660"/>
        </w:tabs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</w:t>
      </w:r>
      <w:r w:rsidR="00571958" w:rsidRPr="001C69E3">
        <w:rPr>
          <w:rFonts w:ascii="SutonnyMJ" w:hAnsi="SutonnyMJ" w:cs="SutonnyMJ"/>
          <w:sz w:val="28"/>
          <w:szCs w:val="28"/>
        </w:rPr>
        <w:t xml:space="preserve">QzwUi wnmve cÖ`vbKvixi </w:t>
      </w:r>
      <w:r w:rsidR="00BF3A03" w:rsidRPr="001C69E3">
        <w:rPr>
          <w:rFonts w:ascii="SutonnyMJ" w:hAnsi="SutonnyMJ"/>
          <w:sz w:val="28"/>
          <w:szCs w:val="28"/>
        </w:rPr>
        <w:t>¯^v¶i</w:t>
      </w:r>
      <w:r w:rsidR="00571958" w:rsidRPr="001C69E3">
        <w:rPr>
          <w:rFonts w:ascii="SutonnyMJ" w:hAnsi="SutonnyMJ"/>
          <w:sz w:val="28"/>
          <w:szCs w:val="28"/>
        </w:rPr>
        <w:t xml:space="preserve"> I mxj</w:t>
      </w:r>
      <w:r w:rsidR="00804BBA" w:rsidRPr="001C69E3">
        <w:rPr>
          <w:rFonts w:ascii="SutonnyMJ" w:hAnsi="SutonnyMJ"/>
          <w:sz w:val="28"/>
          <w:szCs w:val="28"/>
        </w:rPr>
        <w:t>t</w:t>
      </w:r>
    </w:p>
    <w:p w:rsidR="001C69E3" w:rsidRPr="001C69E3" w:rsidRDefault="001C69E3" w:rsidP="00804BBA">
      <w:pPr>
        <w:tabs>
          <w:tab w:val="left" w:pos="180"/>
          <w:tab w:val="left" w:pos="6660"/>
        </w:tabs>
        <w:ind w:left="-180"/>
        <w:jc w:val="both"/>
        <w:rPr>
          <w:rFonts w:ascii="SutonnyMJ" w:hAnsi="SutonnyMJ"/>
          <w:sz w:val="18"/>
          <w:szCs w:val="24"/>
        </w:rPr>
      </w:pPr>
    </w:p>
    <w:p w:rsidR="00DF61FA" w:rsidRPr="001C69E3" w:rsidRDefault="00DF61FA" w:rsidP="001C69E3">
      <w:pPr>
        <w:tabs>
          <w:tab w:val="left" w:pos="180"/>
          <w:tab w:val="left" w:pos="6660"/>
        </w:tabs>
        <w:ind w:left="-180"/>
        <w:jc w:val="center"/>
        <w:rPr>
          <w:rFonts w:ascii="SutonnyMJ" w:hAnsi="SutonnyMJ"/>
          <w:sz w:val="24"/>
          <w:szCs w:val="24"/>
        </w:rPr>
      </w:pPr>
      <w:r w:rsidRPr="001C69E3">
        <w:rPr>
          <w:rFonts w:ascii="SutonnyMJ" w:hAnsi="SutonnyMJ"/>
          <w:sz w:val="24"/>
          <w:szCs w:val="24"/>
        </w:rPr>
        <w:t>[we:`ª:</w:t>
      </w:r>
      <w:r w:rsidR="001F0BEF" w:rsidRPr="001C69E3">
        <w:rPr>
          <w:rFonts w:ascii="SutonnyMJ" w:hAnsi="SutonnyMJ"/>
          <w:sz w:val="24"/>
          <w:szCs w:val="24"/>
        </w:rPr>
        <w:t xml:space="preserve"> </w:t>
      </w:r>
      <w:r w:rsidR="004C04CB" w:rsidRPr="001C69E3">
        <w:rPr>
          <w:rFonts w:ascii="SutonnyMJ" w:hAnsi="SutonnyMJ"/>
          <w:sz w:val="24"/>
          <w:szCs w:val="24"/>
        </w:rPr>
        <w:t>cÖ`Ë</w:t>
      </w:r>
      <w:r w:rsidRPr="001C69E3">
        <w:rPr>
          <w:rFonts w:ascii="SutonnyMJ" w:hAnsi="SutonnyMJ"/>
          <w:sz w:val="24"/>
          <w:szCs w:val="24"/>
        </w:rPr>
        <w:t xml:space="preserve"> QzwUi wnmvewU QzwU cÖvwßi mycvwik wn‡m‡e MY¨ bq]</w:t>
      </w:r>
    </w:p>
    <w:p w:rsidR="00571958" w:rsidRPr="001C69E3" w:rsidRDefault="00571958" w:rsidP="00571958">
      <w:pPr>
        <w:tabs>
          <w:tab w:val="left" w:pos="180"/>
          <w:tab w:val="left" w:pos="6660"/>
        </w:tabs>
        <w:ind w:left="4770" w:hanging="4950"/>
        <w:jc w:val="center"/>
        <w:rPr>
          <w:rFonts w:ascii="SutonnyMJ" w:hAnsi="SutonnyMJ"/>
        </w:rPr>
      </w:pPr>
    </w:p>
    <w:p w:rsidR="00571958" w:rsidRPr="001C69E3" w:rsidRDefault="00571958" w:rsidP="00571958">
      <w:pPr>
        <w:tabs>
          <w:tab w:val="left" w:pos="180"/>
          <w:tab w:val="left" w:pos="6660"/>
        </w:tabs>
        <w:ind w:left="4770" w:hanging="4950"/>
        <w:jc w:val="center"/>
        <w:rPr>
          <w:rFonts w:ascii="SutonnyMJ" w:hAnsi="SutonnyMJ"/>
        </w:rPr>
      </w:pPr>
    </w:p>
    <w:p w:rsidR="00571958" w:rsidRPr="001C69E3" w:rsidRDefault="00571958" w:rsidP="00571958">
      <w:pPr>
        <w:tabs>
          <w:tab w:val="left" w:pos="180"/>
          <w:tab w:val="left" w:pos="6660"/>
        </w:tabs>
        <w:ind w:left="4770" w:hanging="4950"/>
        <w:jc w:val="center"/>
        <w:rPr>
          <w:rFonts w:ascii="SutonnyMJ" w:hAnsi="SutonnyMJ"/>
        </w:rPr>
      </w:pPr>
    </w:p>
    <w:p w:rsidR="00DF61FA" w:rsidRPr="00BD1355" w:rsidRDefault="00DF61FA" w:rsidP="00DF61FA">
      <w:pPr>
        <w:tabs>
          <w:tab w:val="left" w:pos="180"/>
          <w:tab w:val="left" w:pos="6660"/>
        </w:tabs>
        <w:ind w:left="4770" w:hanging="4950"/>
        <w:rPr>
          <w:rFonts w:ascii="SutonnyMJ" w:hAnsi="SutonnyMJ"/>
          <w:sz w:val="1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92"/>
        <w:gridCol w:w="7178"/>
      </w:tblGrid>
      <w:tr w:rsidR="00BF3A03" w:rsidRPr="001C69E3" w:rsidTr="00571958">
        <w:tc>
          <w:tcPr>
            <w:tcW w:w="2610" w:type="dxa"/>
          </w:tcPr>
          <w:p w:rsidR="00BF3A03" w:rsidRPr="001C69E3" w:rsidRDefault="00571958" w:rsidP="0057195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wbqš¿YKvix Kg©KZ©vi</w:t>
            </w:r>
            <w:r w:rsidR="00BF3A03" w:rsidRPr="001C69E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1C69E3">
              <w:rPr>
                <w:rFonts w:ascii="SutonnyMJ" w:hAnsi="SutonnyMJ"/>
                <w:sz w:val="28"/>
                <w:szCs w:val="28"/>
              </w:rPr>
              <w:t>mycvwik/</w:t>
            </w:r>
            <w:r w:rsidR="0088195C" w:rsidRPr="001C69E3">
              <w:rPr>
                <w:rFonts w:ascii="SutonnyMJ" w:hAnsi="SutonnyMJ"/>
                <w:sz w:val="28"/>
                <w:szCs w:val="28"/>
              </w:rPr>
              <w:t>gšÍe</w:t>
            </w:r>
            <w:r w:rsidR="00BF3A03" w:rsidRPr="001C69E3">
              <w:rPr>
                <w:rFonts w:ascii="SutonnyMJ" w:hAnsi="SutonnyMJ"/>
                <w:sz w:val="28"/>
                <w:szCs w:val="28"/>
              </w:rPr>
              <w:t>¨</w:t>
            </w:r>
            <w:r w:rsidR="00290343" w:rsidRPr="001C69E3">
              <w:rPr>
                <w:rFonts w:ascii="SutonnyMJ" w:hAnsi="SutonnyMJ"/>
                <w:sz w:val="28"/>
                <w:szCs w:val="28"/>
              </w:rPr>
              <w:t xml:space="preserve"> I ¯^vÿi</w:t>
            </w:r>
          </w:p>
          <w:p w:rsidR="00BF3A03" w:rsidRPr="001C69E3" w:rsidRDefault="00BF3A03" w:rsidP="0057195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EF28A3" w:rsidRPr="001C69E3" w:rsidRDefault="00EF28A3" w:rsidP="00571958">
            <w:pPr>
              <w:jc w:val="center"/>
              <w:rPr>
                <w:rFonts w:ascii="SutonnyMJ" w:hAnsi="SutonnyMJ"/>
                <w:sz w:val="10"/>
                <w:szCs w:val="28"/>
              </w:rPr>
            </w:pPr>
          </w:p>
        </w:tc>
        <w:tc>
          <w:tcPr>
            <w:tcW w:w="292" w:type="dxa"/>
          </w:tcPr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7178" w:type="dxa"/>
          </w:tcPr>
          <w:p w:rsidR="00BF3A03" w:rsidRPr="001C69E3" w:rsidRDefault="00BF3A03" w:rsidP="00A45A83">
            <w:pPr>
              <w:rPr>
                <w:rFonts w:ascii="SutonnyMJ" w:hAnsi="SutonnyMJ"/>
                <w:sz w:val="28"/>
                <w:szCs w:val="28"/>
              </w:rPr>
            </w:pPr>
          </w:p>
          <w:p w:rsidR="00571958" w:rsidRPr="001C69E3" w:rsidRDefault="00571958" w:rsidP="00A45A83">
            <w:pPr>
              <w:rPr>
                <w:rFonts w:ascii="SutonnyMJ" w:hAnsi="SutonnyMJ"/>
                <w:sz w:val="28"/>
                <w:szCs w:val="28"/>
              </w:rPr>
            </w:pPr>
          </w:p>
          <w:p w:rsidR="00571958" w:rsidRPr="001C69E3" w:rsidRDefault="00571958" w:rsidP="00A45A83">
            <w:pPr>
              <w:rPr>
                <w:rFonts w:ascii="SutonnyMJ" w:hAnsi="SutonnyMJ"/>
                <w:sz w:val="28"/>
                <w:szCs w:val="28"/>
              </w:rPr>
            </w:pPr>
          </w:p>
          <w:p w:rsidR="00571958" w:rsidRPr="001C69E3" w:rsidRDefault="00571958" w:rsidP="00A45A83">
            <w:pPr>
              <w:rPr>
                <w:rFonts w:ascii="SutonnyMJ" w:hAnsi="SutonnyMJ"/>
                <w:sz w:val="28"/>
                <w:szCs w:val="28"/>
              </w:rPr>
            </w:pPr>
          </w:p>
          <w:p w:rsidR="00571958" w:rsidRPr="00BD1355" w:rsidRDefault="00571958" w:rsidP="00A45A83">
            <w:pPr>
              <w:rPr>
                <w:rFonts w:ascii="SutonnyMJ" w:hAnsi="SutonnyMJ"/>
                <w:sz w:val="36"/>
                <w:szCs w:val="28"/>
              </w:rPr>
            </w:pPr>
          </w:p>
        </w:tc>
      </w:tr>
      <w:tr w:rsidR="00BF3A03" w:rsidRPr="001C69E3" w:rsidTr="00571958">
        <w:tc>
          <w:tcPr>
            <w:tcW w:w="2610" w:type="dxa"/>
          </w:tcPr>
          <w:p w:rsidR="00A45A83" w:rsidRPr="001C69E3" w:rsidRDefault="00BF3A03" w:rsidP="00571958">
            <w:pPr>
              <w:jc w:val="center"/>
              <w:rPr>
                <w:rFonts w:ascii="SutonnyMJ" w:hAnsi="SutonnyMJ"/>
                <w:sz w:val="28"/>
                <w:szCs w:val="28"/>
                <w:lang w:val="pl-PL"/>
              </w:rPr>
            </w:pPr>
            <w:r w:rsidRPr="001C69E3">
              <w:rPr>
                <w:rFonts w:ascii="SutonnyMJ" w:hAnsi="SutonnyMJ"/>
                <w:sz w:val="28"/>
                <w:szCs w:val="28"/>
                <w:lang w:val="pl-PL"/>
              </w:rPr>
              <w:t>Aby‡gv`bKv</w:t>
            </w:r>
            <w:r w:rsidR="00006551" w:rsidRPr="001C69E3">
              <w:rPr>
                <w:rFonts w:ascii="SutonnyMJ" w:hAnsi="SutonnyMJ"/>
                <w:sz w:val="28"/>
                <w:szCs w:val="28"/>
                <w:lang w:val="pl-PL"/>
              </w:rPr>
              <w:t>i</w:t>
            </w:r>
            <w:r w:rsidR="0088195C" w:rsidRPr="001C69E3">
              <w:rPr>
                <w:rFonts w:ascii="SutonnyMJ" w:hAnsi="SutonnyMJ"/>
                <w:sz w:val="28"/>
                <w:szCs w:val="28"/>
                <w:lang w:val="pl-PL"/>
              </w:rPr>
              <w:t>xi</w:t>
            </w:r>
          </w:p>
          <w:p w:rsidR="00BF3A03" w:rsidRPr="001C69E3" w:rsidRDefault="00BF3A03" w:rsidP="00571958">
            <w:pPr>
              <w:jc w:val="center"/>
              <w:rPr>
                <w:rFonts w:ascii="SutonnyMJ" w:hAnsi="SutonnyMJ"/>
                <w:sz w:val="28"/>
                <w:szCs w:val="28"/>
                <w:lang w:val="pl-PL"/>
              </w:rPr>
            </w:pPr>
            <w:r w:rsidRPr="001C69E3">
              <w:rPr>
                <w:rFonts w:ascii="SutonnyMJ" w:hAnsi="SutonnyMJ"/>
                <w:sz w:val="28"/>
                <w:szCs w:val="28"/>
                <w:lang w:val="pl-PL"/>
              </w:rPr>
              <w:t>¯^v¶i</w:t>
            </w:r>
          </w:p>
          <w:p w:rsidR="00BF3A03" w:rsidRPr="001C69E3" w:rsidRDefault="00BF3A03" w:rsidP="00571958">
            <w:pPr>
              <w:jc w:val="center"/>
              <w:rPr>
                <w:rFonts w:ascii="SutonnyMJ" w:hAnsi="SutonnyMJ"/>
                <w:sz w:val="28"/>
                <w:szCs w:val="28"/>
                <w:lang w:val="pl-PL"/>
              </w:rPr>
            </w:pPr>
          </w:p>
        </w:tc>
        <w:tc>
          <w:tcPr>
            <w:tcW w:w="292" w:type="dxa"/>
          </w:tcPr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  <w:r w:rsidRPr="001C69E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7178" w:type="dxa"/>
          </w:tcPr>
          <w:p w:rsidR="00BF3A03" w:rsidRPr="001C69E3" w:rsidRDefault="00BF3A03">
            <w:pPr>
              <w:rPr>
                <w:rFonts w:ascii="SutonnyMJ" w:hAnsi="SutonnyMJ"/>
                <w:sz w:val="28"/>
                <w:szCs w:val="28"/>
              </w:rPr>
            </w:pPr>
          </w:p>
          <w:p w:rsidR="00571958" w:rsidRPr="001C69E3" w:rsidRDefault="00571958">
            <w:pPr>
              <w:rPr>
                <w:rFonts w:ascii="SutonnyMJ" w:hAnsi="SutonnyMJ"/>
                <w:sz w:val="28"/>
                <w:szCs w:val="28"/>
              </w:rPr>
            </w:pPr>
          </w:p>
          <w:p w:rsidR="00571958" w:rsidRPr="001C69E3" w:rsidRDefault="00571958">
            <w:pPr>
              <w:rPr>
                <w:rFonts w:ascii="SutonnyMJ" w:hAnsi="SutonnyMJ"/>
                <w:sz w:val="28"/>
                <w:szCs w:val="28"/>
              </w:rPr>
            </w:pPr>
          </w:p>
          <w:p w:rsidR="00571958" w:rsidRPr="00BD1355" w:rsidRDefault="00571958">
            <w:pPr>
              <w:rPr>
                <w:rFonts w:ascii="SutonnyMJ" w:hAnsi="SutonnyMJ"/>
                <w:sz w:val="40"/>
                <w:szCs w:val="28"/>
              </w:rPr>
            </w:pPr>
          </w:p>
        </w:tc>
      </w:tr>
    </w:tbl>
    <w:p w:rsidR="00BF3A03" w:rsidRPr="001C69E3" w:rsidRDefault="00BF3A03">
      <w:pPr>
        <w:rPr>
          <w:rFonts w:ascii="SutonnyMJ" w:hAnsi="SutonnyMJ"/>
          <w:sz w:val="28"/>
          <w:szCs w:val="28"/>
        </w:rPr>
      </w:pPr>
    </w:p>
    <w:sectPr w:rsidR="00BF3A03" w:rsidRPr="001C69E3" w:rsidSect="00571958">
      <w:footerReference w:type="default" r:id="rId7"/>
      <w:pgSz w:w="11909" w:h="16834" w:code="9"/>
      <w:pgMar w:top="432" w:right="864" w:bottom="432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19F" w:rsidRDefault="002E219F">
      <w:r>
        <w:separator/>
      </w:r>
    </w:p>
  </w:endnote>
  <w:endnote w:type="continuationSeparator" w:id="1">
    <w:p w:rsidR="002E219F" w:rsidRDefault="002E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utonnyP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93" w:rsidRPr="0051060D" w:rsidRDefault="003A7946" w:rsidP="0051060D">
    <w:pPr>
      <w:pStyle w:val="Footer"/>
    </w:pPr>
    <w:fldSimple w:instr=" FILENAME  \p  \* MERGEFORMAT ">
      <w:r w:rsidR="00A82443" w:rsidRPr="00A82443">
        <w:rPr>
          <w:noProof/>
          <w:snapToGrid w:val="0"/>
          <w:sz w:val="16"/>
        </w:rPr>
        <w:t>E:\Admin-3\Form\Casual leave-15-11-22.docx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19F" w:rsidRDefault="002E219F">
      <w:r>
        <w:separator/>
      </w:r>
    </w:p>
  </w:footnote>
  <w:footnote w:type="continuationSeparator" w:id="1">
    <w:p w:rsidR="002E219F" w:rsidRDefault="002E2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02C7"/>
    <w:multiLevelType w:val="hybridMultilevel"/>
    <w:tmpl w:val="D2A496BC"/>
    <w:lvl w:ilvl="0" w:tplc="769249DC">
      <w:start w:val="1"/>
      <w:numFmt w:val="decimalZero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CC7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255BE1"/>
    <w:multiLevelType w:val="singleLevel"/>
    <w:tmpl w:val="34F2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3FC"/>
    <w:rsid w:val="000064A5"/>
    <w:rsid w:val="00006551"/>
    <w:rsid w:val="00013E3F"/>
    <w:rsid w:val="00085752"/>
    <w:rsid w:val="0009597F"/>
    <w:rsid w:val="000A053F"/>
    <w:rsid w:val="000A10E3"/>
    <w:rsid w:val="000A204D"/>
    <w:rsid w:val="000B66C3"/>
    <w:rsid w:val="000C2C02"/>
    <w:rsid w:val="00106160"/>
    <w:rsid w:val="001114B3"/>
    <w:rsid w:val="00111E2D"/>
    <w:rsid w:val="00113152"/>
    <w:rsid w:val="00121923"/>
    <w:rsid w:val="00165328"/>
    <w:rsid w:val="00165CD1"/>
    <w:rsid w:val="00181E12"/>
    <w:rsid w:val="001945E0"/>
    <w:rsid w:val="0019624F"/>
    <w:rsid w:val="00196DCA"/>
    <w:rsid w:val="001A6172"/>
    <w:rsid w:val="001A62CE"/>
    <w:rsid w:val="001C0F93"/>
    <w:rsid w:val="001C69E3"/>
    <w:rsid w:val="001E5DC0"/>
    <w:rsid w:val="001E7791"/>
    <w:rsid w:val="001F0BEF"/>
    <w:rsid w:val="001F7672"/>
    <w:rsid w:val="00207A7A"/>
    <w:rsid w:val="00207D1B"/>
    <w:rsid w:val="00216FA6"/>
    <w:rsid w:val="0023790C"/>
    <w:rsid w:val="00251D60"/>
    <w:rsid w:val="00273837"/>
    <w:rsid w:val="00275B00"/>
    <w:rsid w:val="0028245D"/>
    <w:rsid w:val="002866B7"/>
    <w:rsid w:val="00290343"/>
    <w:rsid w:val="002A289B"/>
    <w:rsid w:val="002A3911"/>
    <w:rsid w:val="002B6D64"/>
    <w:rsid w:val="002C0BEC"/>
    <w:rsid w:val="002C599C"/>
    <w:rsid w:val="002E219F"/>
    <w:rsid w:val="00300307"/>
    <w:rsid w:val="00307C44"/>
    <w:rsid w:val="003135E8"/>
    <w:rsid w:val="003176EA"/>
    <w:rsid w:val="00317CC0"/>
    <w:rsid w:val="0032004A"/>
    <w:rsid w:val="00336F3E"/>
    <w:rsid w:val="00345338"/>
    <w:rsid w:val="0035145F"/>
    <w:rsid w:val="00351884"/>
    <w:rsid w:val="00367C7B"/>
    <w:rsid w:val="00377EB7"/>
    <w:rsid w:val="00377F9F"/>
    <w:rsid w:val="00384410"/>
    <w:rsid w:val="003A7946"/>
    <w:rsid w:val="003C7BFC"/>
    <w:rsid w:val="003D49F7"/>
    <w:rsid w:val="003D7047"/>
    <w:rsid w:val="003F4EED"/>
    <w:rsid w:val="004077B9"/>
    <w:rsid w:val="00413B93"/>
    <w:rsid w:val="004150F8"/>
    <w:rsid w:val="00455444"/>
    <w:rsid w:val="00472296"/>
    <w:rsid w:val="00472D65"/>
    <w:rsid w:val="00473C39"/>
    <w:rsid w:val="00474E8F"/>
    <w:rsid w:val="0048341C"/>
    <w:rsid w:val="0048545F"/>
    <w:rsid w:val="004911A1"/>
    <w:rsid w:val="0049125B"/>
    <w:rsid w:val="004955D7"/>
    <w:rsid w:val="004A2C64"/>
    <w:rsid w:val="004B0F24"/>
    <w:rsid w:val="004C04CB"/>
    <w:rsid w:val="004C75A2"/>
    <w:rsid w:val="004E6BD9"/>
    <w:rsid w:val="0051060D"/>
    <w:rsid w:val="00515C50"/>
    <w:rsid w:val="00550D34"/>
    <w:rsid w:val="00552291"/>
    <w:rsid w:val="00553FEA"/>
    <w:rsid w:val="005671ED"/>
    <w:rsid w:val="00571958"/>
    <w:rsid w:val="005A5B8C"/>
    <w:rsid w:val="005B3706"/>
    <w:rsid w:val="005F2250"/>
    <w:rsid w:val="0061203C"/>
    <w:rsid w:val="00640B17"/>
    <w:rsid w:val="00644FC0"/>
    <w:rsid w:val="0067035C"/>
    <w:rsid w:val="006C338E"/>
    <w:rsid w:val="006C53A3"/>
    <w:rsid w:val="006D654B"/>
    <w:rsid w:val="006E5B81"/>
    <w:rsid w:val="006F1B23"/>
    <w:rsid w:val="00701824"/>
    <w:rsid w:val="00713C6F"/>
    <w:rsid w:val="00716C9F"/>
    <w:rsid w:val="00716F5C"/>
    <w:rsid w:val="00720618"/>
    <w:rsid w:val="00737178"/>
    <w:rsid w:val="007B2964"/>
    <w:rsid w:val="007C1087"/>
    <w:rsid w:val="007D31B2"/>
    <w:rsid w:val="007D6D2C"/>
    <w:rsid w:val="007E43A5"/>
    <w:rsid w:val="00800DE7"/>
    <w:rsid w:val="00804BBA"/>
    <w:rsid w:val="00814560"/>
    <w:rsid w:val="00815955"/>
    <w:rsid w:val="00830073"/>
    <w:rsid w:val="00830DA2"/>
    <w:rsid w:val="0085652E"/>
    <w:rsid w:val="008602AF"/>
    <w:rsid w:val="0086077D"/>
    <w:rsid w:val="00863177"/>
    <w:rsid w:val="00870384"/>
    <w:rsid w:val="0088195C"/>
    <w:rsid w:val="00881D1D"/>
    <w:rsid w:val="008B0F5C"/>
    <w:rsid w:val="008B7D38"/>
    <w:rsid w:val="008D32F7"/>
    <w:rsid w:val="008E1A84"/>
    <w:rsid w:val="008E58D7"/>
    <w:rsid w:val="008E5FF2"/>
    <w:rsid w:val="008F382F"/>
    <w:rsid w:val="008F5A5A"/>
    <w:rsid w:val="00906088"/>
    <w:rsid w:val="0091666F"/>
    <w:rsid w:val="00920361"/>
    <w:rsid w:val="00920CDC"/>
    <w:rsid w:val="00934AD2"/>
    <w:rsid w:val="009357B1"/>
    <w:rsid w:val="00935A19"/>
    <w:rsid w:val="009548CF"/>
    <w:rsid w:val="009637B1"/>
    <w:rsid w:val="009641E6"/>
    <w:rsid w:val="0098667C"/>
    <w:rsid w:val="009A17EE"/>
    <w:rsid w:val="009A6A60"/>
    <w:rsid w:val="009B2191"/>
    <w:rsid w:val="009C6FB8"/>
    <w:rsid w:val="009D26E8"/>
    <w:rsid w:val="009E0B93"/>
    <w:rsid w:val="009E7B28"/>
    <w:rsid w:val="009F4000"/>
    <w:rsid w:val="00A0747D"/>
    <w:rsid w:val="00A141CC"/>
    <w:rsid w:val="00A1673C"/>
    <w:rsid w:val="00A435EB"/>
    <w:rsid w:val="00A45A83"/>
    <w:rsid w:val="00A47193"/>
    <w:rsid w:val="00A47890"/>
    <w:rsid w:val="00A5655E"/>
    <w:rsid w:val="00A56DD0"/>
    <w:rsid w:val="00A576A3"/>
    <w:rsid w:val="00A60CAF"/>
    <w:rsid w:val="00A655C7"/>
    <w:rsid w:val="00A72CDF"/>
    <w:rsid w:val="00A73864"/>
    <w:rsid w:val="00A7512C"/>
    <w:rsid w:val="00A76EB1"/>
    <w:rsid w:val="00A82443"/>
    <w:rsid w:val="00AC771C"/>
    <w:rsid w:val="00AC786E"/>
    <w:rsid w:val="00AD17B6"/>
    <w:rsid w:val="00AD1FE9"/>
    <w:rsid w:val="00AD22F0"/>
    <w:rsid w:val="00AD27C6"/>
    <w:rsid w:val="00AD2CE9"/>
    <w:rsid w:val="00AE7212"/>
    <w:rsid w:val="00AF788B"/>
    <w:rsid w:val="00B01A5C"/>
    <w:rsid w:val="00B20499"/>
    <w:rsid w:val="00B450F8"/>
    <w:rsid w:val="00B4531C"/>
    <w:rsid w:val="00B74B8E"/>
    <w:rsid w:val="00B8341A"/>
    <w:rsid w:val="00B93029"/>
    <w:rsid w:val="00B970C8"/>
    <w:rsid w:val="00BA0BD1"/>
    <w:rsid w:val="00BA471E"/>
    <w:rsid w:val="00BC0BF0"/>
    <w:rsid w:val="00BD1355"/>
    <w:rsid w:val="00BF2FF0"/>
    <w:rsid w:val="00BF3A03"/>
    <w:rsid w:val="00C06196"/>
    <w:rsid w:val="00C065AC"/>
    <w:rsid w:val="00C11107"/>
    <w:rsid w:val="00C13245"/>
    <w:rsid w:val="00C31E28"/>
    <w:rsid w:val="00C44139"/>
    <w:rsid w:val="00C675DE"/>
    <w:rsid w:val="00C728C4"/>
    <w:rsid w:val="00C75770"/>
    <w:rsid w:val="00C90859"/>
    <w:rsid w:val="00CA1F64"/>
    <w:rsid w:val="00CA6098"/>
    <w:rsid w:val="00CB0A40"/>
    <w:rsid w:val="00CC51BD"/>
    <w:rsid w:val="00CE0968"/>
    <w:rsid w:val="00D00AE5"/>
    <w:rsid w:val="00D044B6"/>
    <w:rsid w:val="00D04584"/>
    <w:rsid w:val="00D204C6"/>
    <w:rsid w:val="00D21989"/>
    <w:rsid w:val="00D23051"/>
    <w:rsid w:val="00D37509"/>
    <w:rsid w:val="00D45CD0"/>
    <w:rsid w:val="00D46108"/>
    <w:rsid w:val="00D516D4"/>
    <w:rsid w:val="00D60F75"/>
    <w:rsid w:val="00D72CEE"/>
    <w:rsid w:val="00D73D7D"/>
    <w:rsid w:val="00D74204"/>
    <w:rsid w:val="00D773FC"/>
    <w:rsid w:val="00D86B15"/>
    <w:rsid w:val="00D979B4"/>
    <w:rsid w:val="00DA0F67"/>
    <w:rsid w:val="00DB02D0"/>
    <w:rsid w:val="00DB6F12"/>
    <w:rsid w:val="00DC1700"/>
    <w:rsid w:val="00DC26FD"/>
    <w:rsid w:val="00DC313D"/>
    <w:rsid w:val="00DD1362"/>
    <w:rsid w:val="00DE3CFE"/>
    <w:rsid w:val="00DE6AAE"/>
    <w:rsid w:val="00DF61FA"/>
    <w:rsid w:val="00E06B87"/>
    <w:rsid w:val="00E06F70"/>
    <w:rsid w:val="00E26860"/>
    <w:rsid w:val="00E26DE1"/>
    <w:rsid w:val="00E30909"/>
    <w:rsid w:val="00E36651"/>
    <w:rsid w:val="00E513F5"/>
    <w:rsid w:val="00E80B39"/>
    <w:rsid w:val="00EA4472"/>
    <w:rsid w:val="00EA783A"/>
    <w:rsid w:val="00ED2457"/>
    <w:rsid w:val="00ED25AA"/>
    <w:rsid w:val="00ED3F65"/>
    <w:rsid w:val="00EE6B82"/>
    <w:rsid w:val="00EF28A3"/>
    <w:rsid w:val="00EF6245"/>
    <w:rsid w:val="00EF6E3E"/>
    <w:rsid w:val="00F02E48"/>
    <w:rsid w:val="00F16104"/>
    <w:rsid w:val="00F22338"/>
    <w:rsid w:val="00F23F51"/>
    <w:rsid w:val="00F30AD1"/>
    <w:rsid w:val="00F312F8"/>
    <w:rsid w:val="00F42D10"/>
    <w:rsid w:val="00F46B21"/>
    <w:rsid w:val="00F629BC"/>
    <w:rsid w:val="00F63A40"/>
    <w:rsid w:val="00F74771"/>
    <w:rsid w:val="00F7659D"/>
    <w:rsid w:val="00F77FCD"/>
    <w:rsid w:val="00F933AB"/>
    <w:rsid w:val="00FA78FE"/>
    <w:rsid w:val="00FB2D01"/>
    <w:rsid w:val="00FC1B19"/>
    <w:rsid w:val="00FC2225"/>
    <w:rsid w:val="00FC58D1"/>
    <w:rsid w:val="00FD3085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204"/>
  </w:style>
  <w:style w:type="paragraph" w:styleId="Heading1">
    <w:name w:val="heading 1"/>
    <w:basedOn w:val="Normal"/>
    <w:next w:val="Normal"/>
    <w:qFormat/>
    <w:rsid w:val="00D74204"/>
    <w:pPr>
      <w:keepNext/>
      <w:tabs>
        <w:tab w:val="left" w:pos="6120"/>
      </w:tabs>
      <w:outlineLvl w:val="0"/>
    </w:pPr>
    <w:rPr>
      <w:rFonts w:ascii="SutonnyMJ" w:hAnsi="SutonnyMJ"/>
      <w:b/>
      <w:sz w:val="28"/>
    </w:rPr>
  </w:style>
  <w:style w:type="paragraph" w:styleId="Heading2">
    <w:name w:val="heading 2"/>
    <w:basedOn w:val="Normal"/>
    <w:next w:val="Normal"/>
    <w:qFormat/>
    <w:rsid w:val="00D74204"/>
    <w:pPr>
      <w:keepNext/>
      <w:tabs>
        <w:tab w:val="left" w:pos="6120"/>
      </w:tabs>
      <w:outlineLvl w:val="1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4204"/>
    <w:rPr>
      <w:rFonts w:ascii="SutonnyP" w:hAnsi="SutonnyP"/>
      <w:i/>
      <w:sz w:val="32"/>
    </w:rPr>
  </w:style>
  <w:style w:type="paragraph" w:styleId="Header">
    <w:name w:val="header"/>
    <w:basedOn w:val="Normal"/>
    <w:rsid w:val="00D74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2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74204"/>
    <w:rPr>
      <w:color w:val="0000FF"/>
      <w:u w:val="single"/>
    </w:rPr>
  </w:style>
  <w:style w:type="table" w:styleId="TableGrid">
    <w:name w:val="Table Grid"/>
    <w:basedOn w:val="TableNormal"/>
    <w:rsid w:val="00D7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NIMC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nimc_2</dc:creator>
  <cp:lastModifiedBy>ACER</cp:lastModifiedBy>
  <cp:revision>11</cp:revision>
  <cp:lastPrinted>2023-02-02T06:37:00Z</cp:lastPrinted>
  <dcterms:created xsi:type="dcterms:W3CDTF">2022-11-15T04:42:00Z</dcterms:created>
  <dcterms:modified xsi:type="dcterms:W3CDTF">2023-02-14T06:15:00Z</dcterms:modified>
</cp:coreProperties>
</file>